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3447" w14:textId="77777777" w:rsidR="00D235CC" w:rsidRPr="00EA69DF" w:rsidRDefault="00D235CC" w:rsidP="00D235CC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EA69DF">
        <w:rPr>
          <w:rFonts w:ascii="Times New Roman" w:hAnsi="Times New Roman"/>
          <w:b/>
          <w:bCs/>
          <w:sz w:val="28"/>
          <w:szCs w:val="28"/>
        </w:rPr>
        <w:t>ДОБРОВОЛЬНОЕ ИНФОРМИРОВАННОЕ СОГЛАСИЕ ПАЦИЕНТА</w:t>
      </w:r>
    </w:p>
    <w:p w14:paraId="78C46BE5" w14:textId="77777777" w:rsidR="00D235CC" w:rsidRPr="00172DB5" w:rsidRDefault="00D235CC" w:rsidP="00D235CC">
      <w:pPr>
        <w:ind w:left="-737"/>
        <w:rPr>
          <w:b/>
          <w:sz w:val="28"/>
          <w:szCs w:val="28"/>
        </w:rPr>
      </w:pPr>
      <w:r w:rsidRPr="00172DB5">
        <w:rPr>
          <w:b/>
          <w:sz w:val="28"/>
          <w:szCs w:val="28"/>
        </w:rPr>
        <w:t xml:space="preserve"> на стоматологическое лечение несовершеннолетнего </w:t>
      </w:r>
    </w:p>
    <w:p w14:paraId="226C23CF" w14:textId="35378DC8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eastAsia="Times New Roman" w:hAnsi="Times New Roman"/>
          <w:b/>
          <w:sz w:val="28"/>
          <w:szCs w:val="28"/>
          <w:lang w:eastAsia="ru-RU"/>
        </w:rPr>
        <w:t>ООО «</w:t>
      </w:r>
      <w:proofErr w:type="spellStart"/>
      <w:r w:rsidRPr="00172DB5">
        <w:rPr>
          <w:rFonts w:ascii="Times New Roman" w:eastAsia="Times New Roman" w:hAnsi="Times New Roman"/>
          <w:b/>
          <w:sz w:val="28"/>
          <w:szCs w:val="28"/>
          <w:lang w:eastAsia="ru-RU"/>
        </w:rPr>
        <w:t>ДентПрофи</w:t>
      </w:r>
      <w:proofErr w:type="spellEnd"/>
      <w:r w:rsidRPr="00172D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72DB5" w:rsidRPr="00172DB5">
        <w:rPr>
          <w:rFonts w:ascii="Times New Roman" w:eastAsia="Times New Roman" w:hAnsi="Times New Roman"/>
          <w:b/>
          <w:sz w:val="28"/>
          <w:szCs w:val="28"/>
          <w:lang w:eastAsia="ru-RU"/>
        </w:rPr>
        <w:t>Кидс</w:t>
      </w:r>
      <w:proofErr w:type="spellEnd"/>
      <w:r w:rsidR="00172DB5" w:rsidRPr="00172DB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72DB5" w:rsidRPr="00172DB5">
        <w:rPr>
          <w:sz w:val="28"/>
          <w:szCs w:val="28"/>
        </w:rPr>
        <w:t xml:space="preserve"> строго</w:t>
      </w:r>
      <w:r w:rsidRPr="00172DB5">
        <w:rPr>
          <w:rFonts w:ascii="Times New Roman" w:hAnsi="Times New Roman"/>
          <w:sz w:val="28"/>
          <w:szCs w:val="28"/>
        </w:rPr>
        <w:t xml:space="preserve"> руководствуется: </w:t>
      </w:r>
    </w:p>
    <w:p w14:paraId="29A67A2B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 xml:space="preserve">• Основами законодательства РФ «Об охране здоровья граждан»; </w:t>
      </w:r>
    </w:p>
    <w:p w14:paraId="72A97F69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 xml:space="preserve">• Федеральным законом «О защите прав потребителей»; </w:t>
      </w:r>
    </w:p>
    <w:p w14:paraId="6B89DD65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 xml:space="preserve">• современными нормами медицинской этики, действующими в передовых странах мира. </w:t>
      </w:r>
    </w:p>
    <w:p w14:paraId="22FF6E72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 xml:space="preserve"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 </w:t>
      </w:r>
    </w:p>
    <w:p w14:paraId="3C3CBD8B" w14:textId="356DB28A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Я,_____________________________________________________________________</w:t>
      </w:r>
      <w:r w:rsidR="00172DB5">
        <w:rPr>
          <w:rFonts w:ascii="Times New Roman" w:hAnsi="Times New Roman"/>
          <w:sz w:val="28"/>
          <w:szCs w:val="28"/>
        </w:rPr>
        <w:t>_</w:t>
      </w:r>
      <w:r w:rsidRPr="00172DB5">
        <w:rPr>
          <w:rFonts w:ascii="Times New Roman" w:hAnsi="Times New Roman"/>
          <w:sz w:val="28"/>
          <w:szCs w:val="28"/>
        </w:rPr>
        <w:t>(Ф.И.О. одного из родителей), доверяю провести стоматологическое лечение моему</w:t>
      </w:r>
      <w:r w:rsidR="00EA69DF">
        <w:rPr>
          <w:rFonts w:ascii="Times New Roman" w:hAnsi="Times New Roman"/>
          <w:sz w:val="28"/>
          <w:szCs w:val="28"/>
        </w:rPr>
        <w:t xml:space="preserve"> </w:t>
      </w:r>
      <w:r w:rsidRPr="00172DB5">
        <w:rPr>
          <w:rFonts w:ascii="Times New Roman" w:hAnsi="Times New Roman"/>
          <w:sz w:val="28"/>
          <w:szCs w:val="28"/>
        </w:rPr>
        <w:t>ребенку</w:t>
      </w:r>
      <w:r w:rsidR="00EA69DF">
        <w:rPr>
          <w:rFonts w:ascii="Times New Roman" w:hAnsi="Times New Roman"/>
          <w:sz w:val="28"/>
          <w:szCs w:val="28"/>
        </w:rPr>
        <w:t xml:space="preserve"> </w:t>
      </w:r>
      <w:r w:rsidRPr="00172DB5">
        <w:rPr>
          <w:rFonts w:ascii="Times New Roman" w:hAnsi="Times New Roman"/>
          <w:sz w:val="28"/>
          <w:szCs w:val="28"/>
        </w:rPr>
        <w:t>_______________________________________</w:t>
      </w:r>
      <w:r w:rsidR="00EA69DF">
        <w:rPr>
          <w:rFonts w:ascii="Times New Roman" w:hAnsi="Times New Roman"/>
          <w:sz w:val="28"/>
          <w:szCs w:val="28"/>
        </w:rPr>
        <w:t>_____</w:t>
      </w:r>
      <w:r w:rsidRPr="00172DB5">
        <w:rPr>
          <w:rFonts w:ascii="Times New Roman" w:hAnsi="Times New Roman"/>
          <w:sz w:val="28"/>
          <w:szCs w:val="28"/>
        </w:rPr>
        <w:t xml:space="preserve"> (Ф.И.О. ребенка).                               </w:t>
      </w:r>
      <w:r w:rsidR="00172DB5">
        <w:rPr>
          <w:rFonts w:ascii="Times New Roman" w:hAnsi="Times New Roman"/>
          <w:sz w:val="28"/>
          <w:szCs w:val="28"/>
        </w:rPr>
        <w:br/>
      </w:r>
      <w:r w:rsidRPr="00172DB5">
        <w:rPr>
          <w:rFonts w:ascii="Times New Roman" w:hAnsi="Times New Roman"/>
          <w:sz w:val="28"/>
          <w:szCs w:val="28"/>
        </w:rPr>
        <w:t>Специалистом стоматологической клиники мне разъяснено и мною понято следующее:</w:t>
      </w:r>
    </w:p>
    <w:p w14:paraId="014044D5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1.Я получил(а) от сотрудников клиники полную информацию о возможности и условиях предоставления медицинских услуг. Даю свое согласие на оказание медицинских услуг моему ребенку, в рамках оговоренного и подписанного мною плана лечения.</w:t>
      </w:r>
    </w:p>
    <w:p w14:paraId="199D4FDC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2.Мне составлена и разъяснена полная смета на стоматологическое лечение моего ребенка. Я согласен(на) оплатить заранее оговоренные медицинские услуги.</w:t>
      </w:r>
    </w:p>
    <w:p w14:paraId="430D7268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3.Мне понятен план лечения. Я ознакомлен(а) с его стоимостью. У меня была возможность задать все интересующие меня вопросы по технологиям лечения и по стоимости лечения. На свои вопросы я получил(а) исчерпывающие ответы.</w:t>
      </w:r>
    </w:p>
    <w:p w14:paraId="75EAC9B2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4.Я осознаю, что любые медицинские процедуры и манипуляции имеют фактор риска. Обо всех рисках и негативных явлениях, а также о вероятности наступления осложнений меня проинформировали заранее.</w:t>
      </w:r>
    </w:p>
    <w:p w14:paraId="4B48A5F4" w14:textId="363A2AFE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5.Я ознакомлен(а) с положением об обязательном присутствии в стоматологической клинике родителей или лиц, их замещающих, при проведении любых медицинских процедур моему ребенку.</w:t>
      </w:r>
    </w:p>
    <w:p w14:paraId="3D1357E2" w14:textId="70902EBB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6.Мне объяснили, и я понял(а), что в некоторых ситуациях, может возникнуть необходимость подключить к лечению ребенка специалистов из других медицинских учреждений, а также направить пациента в другие медицинские учреждения для прохождения дальнейшего лечения. При возникновении подобных ситуаций стоматологическая клиника не может гарантировать оплату услуг специалистов и медицинских учреждений третьей стороны.</w:t>
      </w:r>
    </w:p>
    <w:p w14:paraId="2A1F5591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7.Я понимаю и даю свое согласие на изменение плана лечения в процессе прохождения лечения, если это будет сделано по медицинским показаниям и для блага моего ребенка. В таких ситуациях может потребоваться изменение стоимости медицинских услуг. Мне объяснили, и я понимаю, что при оказании любой медицинской помощи могут появляться обстоятельства, не спланированные заранее в процессе лечения.</w:t>
      </w:r>
    </w:p>
    <w:p w14:paraId="0F2254B3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 xml:space="preserve">8.Я доверяю врачу в выборе материалов. Я понимаю, что стоматологическое лечение — сложная биологическая процедура, результат которой не является </w:t>
      </w:r>
      <w:r w:rsidRPr="00172DB5">
        <w:rPr>
          <w:rFonts w:ascii="Times New Roman" w:hAnsi="Times New Roman"/>
          <w:sz w:val="28"/>
          <w:szCs w:val="28"/>
        </w:rPr>
        <w:lastRenderedPageBreak/>
        <w:t>однозначным. В процессе лечения каждого конкретного зуба может возникнуть необходимость эндодонтического лечения (удаления нерва и лечения корневых каналов) или удаления зуба, что усложняет ситуацию и увеличивает сроки и стоимость лечения.</w:t>
      </w:r>
    </w:p>
    <w:p w14:paraId="33181345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9.Хотя эндодонтическая терапия имеет высокий процент клинического успеха, тем не менее, я понимаю, что она является биологической процедурой, и поэтому не может иметь стопроцентной гарантии на успех. Даже при успешном завершении эндодонтического лечения нельзя гарантировать, что этот зуб не подвергнется кариозному разрушению и перелому в будущем. Врач разъяснил мне все возможные осложнения, которые могут произойти во время лечения корневых каналов, а также последствия отказа от данного лечения.</w:t>
      </w:r>
    </w:p>
    <w:p w14:paraId="3DA81968" w14:textId="77777777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10.Я понимаю необходимость рентгеновской диагностики и контроля качества лечения. В будущем обязуюсь приводить моего ребенка на контрольные осмотры (по графику, оговоренному с врачом и записанному в медицинской карте пациента).</w:t>
      </w:r>
    </w:p>
    <w:p w14:paraId="74E36E5D" w14:textId="468F97EB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11.Я понимаю, что в отдельных случаях может потребоваться </w:t>
      </w:r>
      <w:proofErr w:type="spellStart"/>
      <w:r w:rsidRPr="00172DB5">
        <w:rPr>
          <w:rFonts w:ascii="Times New Roman" w:hAnsi="Times New Roman"/>
          <w:sz w:val="28"/>
          <w:szCs w:val="28"/>
        </w:rPr>
        <w:t>ортодонтическое</w:t>
      </w:r>
      <w:proofErr w:type="spellEnd"/>
      <w:r w:rsidRPr="00172DB5">
        <w:rPr>
          <w:rFonts w:ascii="Times New Roman" w:hAnsi="Times New Roman"/>
          <w:sz w:val="28"/>
          <w:szCs w:val="28"/>
        </w:rPr>
        <w:t xml:space="preserve"> </w:t>
      </w:r>
      <w:r w:rsidR="00172DB5" w:rsidRPr="00172DB5">
        <w:rPr>
          <w:rFonts w:ascii="Times New Roman" w:hAnsi="Times New Roman"/>
          <w:sz w:val="28"/>
          <w:szCs w:val="28"/>
        </w:rPr>
        <w:t>лечение (</w:t>
      </w:r>
      <w:r w:rsidRPr="00172DB5">
        <w:rPr>
          <w:rFonts w:ascii="Times New Roman" w:hAnsi="Times New Roman"/>
          <w:sz w:val="28"/>
          <w:szCs w:val="28"/>
        </w:rPr>
        <w:t xml:space="preserve">профилактика аномалий прикуса). Я проинформирован(а) о возможных осложнениях в полости рта, в области челюстей и височных суставов как в случае отказа от лечения, так и в случае его проведения. Я доверяю врачу в выборе </w:t>
      </w:r>
      <w:proofErr w:type="spellStart"/>
      <w:r w:rsidRPr="00172DB5">
        <w:rPr>
          <w:rFonts w:ascii="Times New Roman" w:hAnsi="Times New Roman"/>
          <w:sz w:val="28"/>
          <w:szCs w:val="28"/>
        </w:rPr>
        <w:t>ортодонтического</w:t>
      </w:r>
      <w:proofErr w:type="spellEnd"/>
      <w:r w:rsidRPr="00172DB5">
        <w:rPr>
          <w:rFonts w:ascii="Times New Roman" w:hAnsi="Times New Roman"/>
          <w:sz w:val="28"/>
          <w:szCs w:val="28"/>
        </w:rPr>
        <w:t xml:space="preserve"> аппарата. Я ознакомлен(а) с примерными сроками лечения, согласен(на) с их возможным увеличением в силу индивидуальной реакции организма на процесс лечения. Я понимаю, что, несмотря на качественно проводимое лечение, соответствующее современным знаниям стоматологической науки, не исключены некоторые побочные явления и осложнения.</w:t>
      </w:r>
    </w:p>
    <w:p w14:paraId="540DDFD8" w14:textId="4C6734D2" w:rsidR="00D235CC" w:rsidRPr="00172DB5" w:rsidRDefault="00D235CC" w:rsidP="00EA69D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72DB5">
        <w:rPr>
          <w:rFonts w:ascii="Times New Roman" w:hAnsi="Times New Roman"/>
          <w:sz w:val="28"/>
          <w:szCs w:val="28"/>
        </w:rPr>
        <w:t>12.</w:t>
      </w:r>
      <w:r w:rsidR="00EA69DF">
        <w:rPr>
          <w:rFonts w:ascii="Times New Roman" w:hAnsi="Times New Roman"/>
          <w:sz w:val="28"/>
          <w:szCs w:val="28"/>
        </w:rPr>
        <w:t xml:space="preserve"> </w:t>
      </w:r>
      <w:r w:rsidRPr="00172DB5">
        <w:rPr>
          <w:rFonts w:ascii="Times New Roman" w:hAnsi="Times New Roman"/>
          <w:sz w:val="28"/>
          <w:szCs w:val="28"/>
        </w:rPr>
        <w:t xml:space="preserve">Я осознаю и понимаю, что для получения лучших результатов, мой ребенок должен исполнять все назначения, рекомендации и советы </w:t>
      </w:r>
      <w:r w:rsidR="00172DB5" w:rsidRPr="00172DB5">
        <w:rPr>
          <w:rFonts w:ascii="Times New Roman" w:hAnsi="Times New Roman"/>
          <w:sz w:val="28"/>
          <w:szCs w:val="28"/>
        </w:rPr>
        <w:t>специалистов.</w:t>
      </w:r>
    </w:p>
    <w:p w14:paraId="33513743" w14:textId="77777777" w:rsidR="00D235CC" w:rsidRPr="00172DB5" w:rsidRDefault="00D235CC" w:rsidP="00EA69DF">
      <w:pPr>
        <w:ind w:left="-709" w:right="-1"/>
        <w:jc w:val="both"/>
        <w:rPr>
          <w:b/>
          <w:bCs/>
          <w:sz w:val="28"/>
          <w:szCs w:val="28"/>
        </w:rPr>
      </w:pPr>
      <w:r w:rsidRPr="00172DB5">
        <w:rPr>
          <w:b/>
          <w:bCs/>
          <w:sz w:val="28"/>
          <w:szCs w:val="28"/>
        </w:rPr>
        <w:t>Я ознакомлен(а) и согласен(на) со всеми пунктами настоящего документа, положения которого мне разъяснены, мною поняты и добровольно даю согласие на обследование и лечение в предложенном объёме.</w:t>
      </w:r>
    </w:p>
    <w:p w14:paraId="4DC1DE5B" w14:textId="77777777" w:rsidR="00D235CC" w:rsidRPr="00172DB5" w:rsidRDefault="00D235CC" w:rsidP="00EA69DF">
      <w:pPr>
        <w:ind w:left="-709" w:right="-1" w:firstLine="142"/>
        <w:jc w:val="both"/>
        <w:rPr>
          <w:b/>
          <w:bCs/>
          <w:sz w:val="28"/>
          <w:szCs w:val="28"/>
        </w:rPr>
      </w:pPr>
    </w:p>
    <w:p w14:paraId="16D213D4" w14:textId="77777777" w:rsidR="00EA69DF" w:rsidRDefault="00D235CC" w:rsidP="00EA69DF">
      <w:pPr>
        <w:ind w:left="-709"/>
        <w:jc w:val="both"/>
        <w:rPr>
          <w:sz w:val="28"/>
          <w:szCs w:val="28"/>
        </w:rPr>
      </w:pPr>
      <w:r w:rsidRPr="00172DB5">
        <w:rPr>
          <w:sz w:val="28"/>
          <w:szCs w:val="28"/>
        </w:rPr>
        <w:t>Подпис</w:t>
      </w:r>
      <w:r w:rsidR="00EA69DF">
        <w:rPr>
          <w:sz w:val="28"/>
          <w:szCs w:val="28"/>
        </w:rPr>
        <w:t xml:space="preserve">ь </w:t>
      </w:r>
      <w:r w:rsidRPr="00172DB5">
        <w:rPr>
          <w:sz w:val="28"/>
          <w:szCs w:val="28"/>
        </w:rPr>
        <w:t>одного из родителей ___________</w:t>
      </w:r>
      <w:r w:rsidR="00EA69DF">
        <w:rPr>
          <w:sz w:val="28"/>
          <w:szCs w:val="28"/>
        </w:rPr>
        <w:t>____</w:t>
      </w:r>
      <w:r w:rsidRPr="00172DB5">
        <w:rPr>
          <w:sz w:val="28"/>
          <w:szCs w:val="28"/>
        </w:rPr>
        <w:t>____</w:t>
      </w:r>
      <w:r w:rsidR="00EA69DF">
        <w:rPr>
          <w:sz w:val="28"/>
          <w:szCs w:val="28"/>
        </w:rPr>
        <w:t>___</w:t>
      </w:r>
      <w:r w:rsidRPr="00172DB5">
        <w:rPr>
          <w:sz w:val="28"/>
          <w:szCs w:val="28"/>
        </w:rPr>
        <w:t xml:space="preserve">(_____________________) </w:t>
      </w:r>
    </w:p>
    <w:p w14:paraId="217C1ACF" w14:textId="1516629E" w:rsidR="00D235CC" w:rsidRPr="00172DB5" w:rsidRDefault="00EA69DF" w:rsidP="00EA69D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D235CC" w:rsidRPr="00172DB5">
        <w:rPr>
          <w:sz w:val="28"/>
          <w:szCs w:val="28"/>
        </w:rPr>
        <w:t>Дата__________</w:t>
      </w:r>
      <w:r w:rsidR="00172DB5">
        <w:rPr>
          <w:sz w:val="28"/>
          <w:szCs w:val="28"/>
        </w:rPr>
        <w:t>20</w:t>
      </w:r>
      <w:r w:rsidR="00D235CC" w:rsidRPr="00172DB5">
        <w:rPr>
          <w:sz w:val="28"/>
          <w:szCs w:val="28"/>
        </w:rPr>
        <w:t>________</w:t>
      </w:r>
      <w:r w:rsidR="00172DB5">
        <w:rPr>
          <w:sz w:val="28"/>
          <w:szCs w:val="28"/>
        </w:rPr>
        <w:t>г.</w:t>
      </w:r>
    </w:p>
    <w:p w14:paraId="311D3132" w14:textId="77777777" w:rsidR="00D235CC" w:rsidRPr="00D235CC" w:rsidRDefault="00D235CC" w:rsidP="00EA69DF">
      <w:pPr>
        <w:ind w:left="-709"/>
        <w:jc w:val="both"/>
        <w:rPr>
          <w:sz w:val="20"/>
        </w:rPr>
      </w:pPr>
    </w:p>
    <w:p w14:paraId="47F51545" w14:textId="77777777" w:rsidR="00585AD1" w:rsidRPr="00D235CC" w:rsidRDefault="00000000" w:rsidP="00EA69DF">
      <w:pPr>
        <w:jc w:val="both"/>
        <w:rPr>
          <w:sz w:val="20"/>
        </w:rPr>
      </w:pPr>
    </w:p>
    <w:sectPr w:rsidR="00585AD1" w:rsidRPr="00D235CC" w:rsidSect="00D2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5CC"/>
    <w:rsid w:val="0011471E"/>
    <w:rsid w:val="00172DB5"/>
    <w:rsid w:val="005B2331"/>
    <w:rsid w:val="00D235CC"/>
    <w:rsid w:val="00E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A9E"/>
  <w15:docId w15:val="{11DDBE94-647B-46AE-AD2B-7CBC60F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Анастасия Дмитриевна</cp:lastModifiedBy>
  <cp:revision>3</cp:revision>
  <dcterms:created xsi:type="dcterms:W3CDTF">2018-09-01T22:44:00Z</dcterms:created>
  <dcterms:modified xsi:type="dcterms:W3CDTF">2023-02-06T19:14:00Z</dcterms:modified>
</cp:coreProperties>
</file>