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15"/>
        <w:gridCol w:w="5166"/>
      </w:tblGrid>
      <w:tr w:rsidR="00322501" w14:paraId="4E8A16E4" w14:textId="77777777" w:rsidTr="00322501">
        <w:trPr>
          <w:trHeight w:val="1171"/>
        </w:trPr>
        <w:tc>
          <w:tcPr>
            <w:tcW w:w="4615" w:type="dxa"/>
          </w:tcPr>
          <w:p w14:paraId="09B4C668" w14:textId="77777777" w:rsidR="00322501" w:rsidRDefault="001A7885" w:rsidP="00322501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5B7AD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Уведомление о</w:t>
            </w:r>
            <w:r w:rsidR="00F1160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="0032250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последствиях </w:t>
            </w:r>
          </w:p>
          <w:p w14:paraId="77B063C0" w14:textId="4231112C" w:rsidR="00847409" w:rsidRPr="00DC681E" w:rsidRDefault="00322501" w:rsidP="00322501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неявки на</w:t>
            </w:r>
            <w:r w:rsidR="00C0390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плановые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приемы</w:t>
            </w:r>
            <w:r w:rsidR="0084740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</w:p>
        </w:tc>
        <w:tc>
          <w:tcPr>
            <w:tcW w:w="5166" w:type="dxa"/>
          </w:tcPr>
          <w:p w14:paraId="4D3F9E44" w14:textId="77777777" w:rsidR="001213AB" w:rsidRDefault="00322501" w:rsidP="00B7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51E3E180" w14:textId="77777777" w:rsidR="00322501" w:rsidRDefault="00322501" w:rsidP="00B7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12EE168" w14:textId="07FA100E" w:rsidR="00322501" w:rsidRPr="005B7AD0" w:rsidRDefault="00322501" w:rsidP="00B7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</w:tbl>
    <w:p w14:paraId="75441736" w14:textId="77777777" w:rsidR="00322501" w:rsidRDefault="00322501" w:rsidP="001A7885">
      <w:pPr>
        <w:spacing w:before="120"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FC43FE" w14:textId="77777777" w:rsidR="00322501" w:rsidRPr="00322501" w:rsidRDefault="00322501" w:rsidP="00322501">
      <w:pPr>
        <w:spacing w:before="120" w:after="0" w:line="26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2250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Уважаемый(-</w:t>
      </w:r>
      <w:proofErr w:type="spellStart"/>
      <w:r w:rsidRPr="0032250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32250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) ______________________!</w:t>
      </w:r>
    </w:p>
    <w:p w14:paraId="612905EC" w14:textId="191E55A2" w:rsidR="00B33CDA" w:rsidRPr="004E3F9B" w:rsidRDefault="00322501" w:rsidP="001A7885">
      <w:pPr>
        <w:spacing w:before="120"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___________20___года </w:t>
      </w:r>
      <w:r w:rsidR="00CA241F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в</w:t>
      </w:r>
      <w:r w:rsidR="00B33CDA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ами и ООО «</w:t>
      </w:r>
      <w:proofErr w:type="spellStart"/>
      <w:r w:rsidR="00906699">
        <w:rPr>
          <w:rFonts w:ascii="Times New Roman" w:eastAsia="SimSun" w:hAnsi="Times New Roman" w:cs="Times New Roman"/>
          <w:sz w:val="24"/>
          <w:szCs w:val="24"/>
          <w:lang w:eastAsia="ru-RU"/>
        </w:rPr>
        <w:t>ДентПрофи</w:t>
      </w:r>
      <w:proofErr w:type="spellEnd"/>
      <w:r w:rsidR="0090669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6699">
        <w:rPr>
          <w:rFonts w:ascii="Times New Roman" w:eastAsia="SimSun" w:hAnsi="Times New Roman" w:cs="Times New Roman"/>
          <w:sz w:val="24"/>
          <w:szCs w:val="24"/>
          <w:lang w:eastAsia="ru-RU"/>
        </w:rPr>
        <w:t>Кидс</w:t>
      </w:r>
      <w:proofErr w:type="spellEnd"/>
      <w:r w:rsidR="00B33CDA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(Исполнитель) заключен договор №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______________</w:t>
      </w:r>
      <w:r w:rsidR="00B33CDA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на оказание платных медицинских услуг (далее – «Договор»).</w:t>
      </w:r>
    </w:p>
    <w:p w14:paraId="61EC73F9" w14:textId="76113C90" w:rsidR="00CC6506" w:rsidRPr="004E3F9B" w:rsidRDefault="00CC6506" w:rsidP="00CC6506">
      <w:pPr>
        <w:spacing w:before="120"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Согласно статье 27 Федерального закона от 21.11.2011 № 323-ФЗ «Об основах охраны здоровья граждан в Российской Федерации» граждане обязаны заботиться о сохранении своего здоровья.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EDC00BF" w14:textId="3E7B7C8A" w:rsidR="00A00773" w:rsidRPr="004E3F9B" w:rsidRDefault="00A00773" w:rsidP="00A00773">
      <w:pPr>
        <w:spacing w:before="120"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пунктом 15 «Правил предоставления медицинскими организациями платных медицинских услуг», утвержденных Постановлением Правительства РФ от 04.10.2012 № 1006 до заключения договора </w:t>
      </w:r>
      <w:r w:rsidR="00CA241F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в</w:t>
      </w:r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ы были в письменной форме уведомлены о том, </w:t>
      </w:r>
      <w:bookmarkStart w:id="0" w:name="_Hlk63247764"/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</w:t>
      </w:r>
      <w:bookmarkEnd w:id="0"/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E193030" w14:textId="49637935" w:rsidR="00322501" w:rsidRDefault="00990AEA" w:rsidP="001A7885">
      <w:pPr>
        <w:spacing w:before="120"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22501">
        <w:rPr>
          <w:rFonts w:ascii="Times New Roman" w:eastAsia="SimSun" w:hAnsi="Times New Roman" w:cs="Times New Roman"/>
          <w:sz w:val="24"/>
          <w:szCs w:val="24"/>
          <w:lang w:eastAsia="ru-RU"/>
        </w:rPr>
        <w:t>Вы не</w:t>
      </w:r>
      <w:r w:rsidR="00860058" w:rsidRPr="0032250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яв</w:t>
      </w:r>
      <w:r w:rsidR="0032250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ились на назначенные </w:t>
      </w:r>
      <w:r w:rsidR="00C039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плановые </w:t>
      </w:r>
      <w:r w:rsidR="00322501">
        <w:rPr>
          <w:rFonts w:ascii="Times New Roman" w:eastAsia="SimSun" w:hAnsi="Times New Roman" w:cs="Times New Roman"/>
          <w:sz w:val="24"/>
          <w:szCs w:val="24"/>
          <w:lang w:eastAsia="ru-RU"/>
        </w:rPr>
        <w:t>приемы «___</w:t>
      </w:r>
      <w:proofErr w:type="gramStart"/>
      <w:r w:rsidR="00322501">
        <w:rPr>
          <w:rFonts w:ascii="Times New Roman" w:eastAsia="SimSun" w:hAnsi="Times New Roman" w:cs="Times New Roman"/>
          <w:sz w:val="24"/>
          <w:szCs w:val="24"/>
          <w:lang w:eastAsia="ru-RU"/>
        </w:rPr>
        <w:t>_»_</w:t>
      </w:r>
      <w:proofErr w:type="gramEnd"/>
      <w:r w:rsidR="00322501">
        <w:rPr>
          <w:rFonts w:ascii="Times New Roman" w:eastAsia="SimSun" w:hAnsi="Times New Roman" w:cs="Times New Roman"/>
          <w:sz w:val="24"/>
          <w:szCs w:val="24"/>
          <w:lang w:eastAsia="ru-RU"/>
        </w:rPr>
        <w:t>____________20___года «____»_____________20___года (</w:t>
      </w:r>
      <w:r w:rsidR="00322501" w:rsidRPr="00322501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указать даты</w:t>
      </w:r>
      <w:r w:rsidR="00322501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 w:rsidR="00460885" w:rsidRPr="0032250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14:paraId="33267E51" w14:textId="3CAD73C2" w:rsidR="00322501" w:rsidRDefault="0081792A" w:rsidP="00322501">
      <w:pPr>
        <w:spacing w:before="120"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В</w:t>
      </w:r>
      <w:r w:rsidR="004C368B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аши действия снижают качество оказываемых медицинских услуг по Договору, влекут невозможность их завершения в срок</w:t>
      </w:r>
      <w:r w:rsidR="005727BF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могут причинить вред вашему здоровью</w:t>
      </w:r>
      <w:r w:rsidR="00BE0BFD"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1CE547D9" w14:textId="6A3C811C" w:rsidR="004C5690" w:rsidRPr="004E3F9B" w:rsidRDefault="00847409" w:rsidP="00322501">
      <w:pPr>
        <w:spacing w:before="120" w:after="0" w:line="260" w:lineRule="exac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Настоящим разъясняю вам возможные отрицательные последствия для вашего здоровья, связанные с </w:t>
      </w:r>
      <w:r w:rsidR="00322501">
        <w:rPr>
          <w:rFonts w:ascii="Times New Roman" w:eastAsia="SimSun" w:hAnsi="Times New Roman" w:cs="Times New Roman"/>
          <w:sz w:val="24"/>
          <w:szCs w:val="24"/>
          <w:lang w:eastAsia="ru-RU"/>
        </w:rPr>
        <w:t>неявкой на приемы</w:t>
      </w:r>
      <w:r w:rsidR="00C039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</w:t>
      </w:r>
      <w:r w:rsidR="00C0390C" w:rsidRPr="00C0390C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указать</w:t>
      </w:r>
      <w:r w:rsidR="00C0390C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 w:rsidR="0032250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полная или частичная утрата достигнутого в ходе </w:t>
      </w:r>
      <w:proofErr w:type="spellStart"/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лечения результата; усугубление нарушений прикуса; перегрузка отдельных зубов с их неконтролируемым перемещением и разрушением; прогрессирование </w:t>
      </w:r>
      <w:proofErr w:type="spellStart"/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>стираемости</w:t>
      </w:r>
      <w:proofErr w:type="spellEnd"/>
      <w:r w:rsidRPr="004E3F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зубов, дисфункции ВНЧС; опускание десны (оголение шейки зубов); появление болей, дискомфорта, повышенной чувствительности и иные неблагоприятные последствия.</w:t>
      </w:r>
    </w:p>
    <w:p w14:paraId="301F0E3B" w14:textId="2C5FD04E" w:rsidR="00392332" w:rsidRPr="004E3F9B" w:rsidRDefault="00392332" w:rsidP="002B6DB2">
      <w:pPr>
        <w:spacing w:before="12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F9B">
        <w:rPr>
          <w:rFonts w:ascii="Times New Roman" w:hAnsi="Times New Roman" w:cs="Times New Roman"/>
          <w:sz w:val="24"/>
          <w:szCs w:val="24"/>
        </w:rPr>
        <w:t>Пациент, отказавшийся от продолжения лечения, самостоятельно несет риски наступления перечисленных неблагоприятных последствий.</w:t>
      </w:r>
    </w:p>
    <w:p w14:paraId="53A1AFCD" w14:textId="51BB4517" w:rsidR="009D1096" w:rsidRDefault="008171B5" w:rsidP="00322501">
      <w:pPr>
        <w:spacing w:before="12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3F9B">
        <w:rPr>
          <w:rFonts w:ascii="Times New Roman" w:hAnsi="Times New Roman" w:cs="Times New Roman"/>
          <w:sz w:val="24"/>
          <w:szCs w:val="24"/>
        </w:rPr>
        <w:t xml:space="preserve">Во избежание наступления указанных последствий </w:t>
      </w:r>
      <w:r w:rsidR="00C0390C">
        <w:rPr>
          <w:rFonts w:ascii="Times New Roman" w:hAnsi="Times New Roman" w:cs="Times New Roman"/>
          <w:sz w:val="24"/>
          <w:szCs w:val="24"/>
        </w:rPr>
        <w:t>В</w:t>
      </w:r>
      <w:r w:rsidRPr="004E3F9B">
        <w:rPr>
          <w:rFonts w:ascii="Times New Roman" w:hAnsi="Times New Roman" w:cs="Times New Roman"/>
          <w:sz w:val="24"/>
          <w:szCs w:val="24"/>
        </w:rPr>
        <w:t xml:space="preserve">ы должны продолжить лечение </w:t>
      </w:r>
      <w:r w:rsidR="00322501">
        <w:rPr>
          <w:rFonts w:ascii="Times New Roman" w:hAnsi="Times New Roman" w:cs="Times New Roman"/>
          <w:sz w:val="24"/>
          <w:szCs w:val="24"/>
        </w:rPr>
        <w:t xml:space="preserve">у Исполнителя или в другой медицинской организации. </w:t>
      </w:r>
      <w:r w:rsidRPr="004E3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4DE2A" w14:textId="6BC2C8DF" w:rsidR="009D1096" w:rsidRDefault="00322501" w:rsidP="002B6DB2">
      <w:pPr>
        <w:spacing w:before="12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____________20___года </w:t>
      </w:r>
    </w:p>
    <w:p w14:paraId="7C77243F" w14:textId="77777777" w:rsidR="00322501" w:rsidRDefault="00322501" w:rsidP="002B6DB2">
      <w:pPr>
        <w:spacing w:before="12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326548" w14:textId="2AA0F8D7" w:rsidR="00EA278B" w:rsidRPr="00B33CDA" w:rsidRDefault="001213AB" w:rsidP="002B6DB2">
      <w:pPr>
        <w:spacing w:before="12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CD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6C0840AF" w14:textId="77777777" w:rsidR="000B34AA" w:rsidRDefault="001213AB" w:rsidP="002B6DB2">
      <w:pPr>
        <w:spacing w:before="120" w:after="0" w:line="2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CD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34AA">
        <w:rPr>
          <w:rFonts w:ascii="Times New Roman" w:hAnsi="Times New Roman" w:cs="Times New Roman"/>
          <w:sz w:val="24"/>
          <w:szCs w:val="24"/>
        </w:rPr>
        <w:t>ДентПрофи</w:t>
      </w:r>
      <w:proofErr w:type="spellEnd"/>
      <w:r w:rsidR="000B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AA">
        <w:rPr>
          <w:rFonts w:ascii="Times New Roman" w:hAnsi="Times New Roman" w:cs="Times New Roman"/>
          <w:sz w:val="24"/>
          <w:szCs w:val="24"/>
        </w:rPr>
        <w:t>Кидс</w:t>
      </w:r>
      <w:proofErr w:type="spellEnd"/>
      <w:r w:rsidRPr="00B33CDA">
        <w:rPr>
          <w:rFonts w:ascii="Times New Roman" w:hAnsi="Times New Roman" w:cs="Times New Roman"/>
          <w:sz w:val="24"/>
          <w:szCs w:val="24"/>
        </w:rPr>
        <w:t>»</w:t>
      </w:r>
      <w:r w:rsidR="004B28BE" w:rsidRPr="00B33CD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6201E0" w14:textId="4116D365" w:rsidR="001A7885" w:rsidRPr="00B33CDA" w:rsidRDefault="000B34AA" w:rsidP="002B6DB2">
      <w:pPr>
        <w:spacing w:before="120" w:after="0" w:line="2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4B28BE" w:rsidRPr="00B3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278B" w:rsidRPr="00B33C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78B" w:rsidRPr="00B33CDA">
        <w:rPr>
          <w:rFonts w:ascii="Times New Roman" w:hAnsi="Times New Roman" w:cs="Times New Roman"/>
          <w:sz w:val="24"/>
          <w:szCs w:val="24"/>
        </w:rPr>
        <w:t xml:space="preserve">   </w:t>
      </w:r>
      <w:r w:rsidR="001213AB" w:rsidRPr="00B33CD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22501">
        <w:rPr>
          <w:rFonts w:ascii="Times New Roman" w:hAnsi="Times New Roman" w:cs="Times New Roman"/>
          <w:sz w:val="24"/>
          <w:szCs w:val="24"/>
        </w:rPr>
        <w:t>/________________/</w:t>
      </w:r>
    </w:p>
    <w:p w14:paraId="3EC35138" w14:textId="797BCD1B" w:rsidR="00EA278B" w:rsidRPr="00B33CDA" w:rsidRDefault="00EA278B" w:rsidP="00EA278B">
      <w:pPr>
        <w:spacing w:before="120" w:after="0" w:line="2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CDA">
        <w:rPr>
          <w:rFonts w:ascii="Times New Roman" w:hAnsi="Times New Roman" w:cs="Times New Roman"/>
          <w:sz w:val="24"/>
          <w:szCs w:val="24"/>
        </w:rPr>
        <w:tab/>
      </w:r>
      <w:r w:rsidRPr="00B33CDA">
        <w:rPr>
          <w:rFonts w:ascii="Times New Roman" w:hAnsi="Times New Roman" w:cs="Times New Roman"/>
          <w:sz w:val="24"/>
          <w:szCs w:val="24"/>
        </w:rPr>
        <w:tab/>
      </w:r>
      <w:r w:rsidRPr="00B33CDA">
        <w:rPr>
          <w:rFonts w:ascii="Times New Roman" w:hAnsi="Times New Roman" w:cs="Times New Roman"/>
          <w:sz w:val="24"/>
          <w:szCs w:val="24"/>
        </w:rPr>
        <w:tab/>
      </w:r>
      <w:r w:rsidR="003225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34AA">
        <w:rPr>
          <w:rFonts w:ascii="Times New Roman" w:hAnsi="Times New Roman" w:cs="Times New Roman"/>
          <w:sz w:val="24"/>
          <w:szCs w:val="24"/>
        </w:rPr>
        <w:t xml:space="preserve">   </w:t>
      </w:r>
      <w:r w:rsidR="003225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34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25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18" w:rsidRPr="00B33CD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F27E18" w:rsidRPr="00B33CDA">
        <w:rPr>
          <w:rFonts w:ascii="Times New Roman" w:hAnsi="Times New Roman" w:cs="Times New Roman"/>
          <w:sz w:val="24"/>
          <w:szCs w:val="24"/>
        </w:rPr>
        <w:t>.</w:t>
      </w:r>
      <w:r w:rsidR="001A7885" w:rsidRPr="00B33C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278B" w:rsidRPr="00B33CDA" w:rsidSect="00745008">
      <w:footerReference w:type="default" r:id="rId7"/>
      <w:pgSz w:w="11906" w:h="16838"/>
      <w:pgMar w:top="709" w:right="849" w:bottom="568" w:left="1276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5FAF" w14:textId="77777777" w:rsidR="00CA55AD" w:rsidRDefault="00CA55AD">
      <w:pPr>
        <w:spacing w:after="0" w:line="240" w:lineRule="auto"/>
      </w:pPr>
      <w:r>
        <w:separator/>
      </w:r>
    </w:p>
  </w:endnote>
  <w:endnote w:type="continuationSeparator" w:id="0">
    <w:p w14:paraId="42937EDB" w14:textId="77777777" w:rsidR="00CA55AD" w:rsidRDefault="00CA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0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EB40CC" w14:textId="2BEBF335" w:rsidR="00745008" w:rsidRPr="00745008" w:rsidRDefault="00745008">
        <w:pPr>
          <w:pStyle w:val="a4"/>
          <w:jc w:val="right"/>
          <w:rPr>
            <w:rFonts w:ascii="Times New Roman" w:hAnsi="Times New Roman" w:cs="Times New Roman"/>
          </w:rPr>
        </w:pPr>
        <w:r w:rsidRPr="00745008">
          <w:rPr>
            <w:rFonts w:ascii="Times New Roman" w:hAnsi="Times New Roman" w:cs="Times New Roman"/>
          </w:rPr>
          <w:fldChar w:fldCharType="begin"/>
        </w:r>
        <w:r w:rsidRPr="00745008">
          <w:rPr>
            <w:rFonts w:ascii="Times New Roman" w:hAnsi="Times New Roman" w:cs="Times New Roman"/>
          </w:rPr>
          <w:instrText>PAGE   \* MERGEFORMAT</w:instrText>
        </w:r>
        <w:r w:rsidRPr="00745008">
          <w:rPr>
            <w:rFonts w:ascii="Times New Roman" w:hAnsi="Times New Roman" w:cs="Times New Roman"/>
          </w:rPr>
          <w:fldChar w:fldCharType="separate"/>
        </w:r>
        <w:r w:rsidRPr="00745008">
          <w:rPr>
            <w:rFonts w:ascii="Times New Roman" w:hAnsi="Times New Roman" w:cs="Times New Roman"/>
          </w:rPr>
          <w:t>2</w:t>
        </w:r>
        <w:r w:rsidRPr="00745008">
          <w:rPr>
            <w:rFonts w:ascii="Times New Roman" w:hAnsi="Times New Roman" w:cs="Times New Roman"/>
          </w:rPr>
          <w:fldChar w:fldCharType="end"/>
        </w:r>
      </w:p>
    </w:sdtContent>
  </w:sdt>
  <w:p w14:paraId="63BAEF6E" w14:textId="77777777" w:rsidR="00FC4043" w:rsidRPr="005537C0" w:rsidRDefault="00000000">
    <w:pPr>
      <w:pStyle w:val="a4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7F12" w14:textId="77777777" w:rsidR="00CA55AD" w:rsidRDefault="00CA55AD">
      <w:pPr>
        <w:spacing w:after="0" w:line="240" w:lineRule="auto"/>
      </w:pPr>
      <w:r>
        <w:separator/>
      </w:r>
    </w:p>
  </w:footnote>
  <w:footnote w:type="continuationSeparator" w:id="0">
    <w:p w14:paraId="112CF72B" w14:textId="77777777" w:rsidR="00CA55AD" w:rsidRDefault="00CA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328C"/>
    <w:multiLevelType w:val="hybridMultilevel"/>
    <w:tmpl w:val="CFD4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3B61"/>
    <w:multiLevelType w:val="hybridMultilevel"/>
    <w:tmpl w:val="B5E6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1646"/>
    <w:multiLevelType w:val="hybridMultilevel"/>
    <w:tmpl w:val="3ECE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40383">
    <w:abstractNumId w:val="1"/>
  </w:num>
  <w:num w:numId="2" w16cid:durableId="631180984">
    <w:abstractNumId w:val="2"/>
  </w:num>
  <w:num w:numId="3" w16cid:durableId="22676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B"/>
    <w:rsid w:val="000B34AA"/>
    <w:rsid w:val="000B761D"/>
    <w:rsid w:val="000D19EC"/>
    <w:rsid w:val="001213AB"/>
    <w:rsid w:val="001A7885"/>
    <w:rsid w:val="001D613E"/>
    <w:rsid w:val="0024645E"/>
    <w:rsid w:val="002B6DB2"/>
    <w:rsid w:val="002E5996"/>
    <w:rsid w:val="0031530D"/>
    <w:rsid w:val="00322501"/>
    <w:rsid w:val="00364497"/>
    <w:rsid w:val="00392332"/>
    <w:rsid w:val="004224E6"/>
    <w:rsid w:val="00424C9C"/>
    <w:rsid w:val="00434CFA"/>
    <w:rsid w:val="00435FC0"/>
    <w:rsid w:val="00460885"/>
    <w:rsid w:val="00494C15"/>
    <w:rsid w:val="004A29AF"/>
    <w:rsid w:val="004B28BE"/>
    <w:rsid w:val="004B40F1"/>
    <w:rsid w:val="004C368B"/>
    <w:rsid w:val="004C5690"/>
    <w:rsid w:val="004C5883"/>
    <w:rsid w:val="004E3F9B"/>
    <w:rsid w:val="00524093"/>
    <w:rsid w:val="00525BEC"/>
    <w:rsid w:val="005727BF"/>
    <w:rsid w:val="00591D0B"/>
    <w:rsid w:val="005B7AD0"/>
    <w:rsid w:val="005C2235"/>
    <w:rsid w:val="005C5CB1"/>
    <w:rsid w:val="006134EF"/>
    <w:rsid w:val="006A7E4A"/>
    <w:rsid w:val="006B3496"/>
    <w:rsid w:val="00701339"/>
    <w:rsid w:val="0072168D"/>
    <w:rsid w:val="00745008"/>
    <w:rsid w:val="00784346"/>
    <w:rsid w:val="007B460B"/>
    <w:rsid w:val="008171B5"/>
    <w:rsid w:val="0081792A"/>
    <w:rsid w:val="00833B94"/>
    <w:rsid w:val="00847409"/>
    <w:rsid w:val="008567A7"/>
    <w:rsid w:val="00860058"/>
    <w:rsid w:val="008A4C4A"/>
    <w:rsid w:val="008D104E"/>
    <w:rsid w:val="00906699"/>
    <w:rsid w:val="0092095C"/>
    <w:rsid w:val="00952CBB"/>
    <w:rsid w:val="00990AEA"/>
    <w:rsid w:val="009D1096"/>
    <w:rsid w:val="009D38F3"/>
    <w:rsid w:val="009E3947"/>
    <w:rsid w:val="009F53C0"/>
    <w:rsid w:val="00A00773"/>
    <w:rsid w:val="00A3200D"/>
    <w:rsid w:val="00A46BF3"/>
    <w:rsid w:val="00A815B2"/>
    <w:rsid w:val="00A91708"/>
    <w:rsid w:val="00AA2EAD"/>
    <w:rsid w:val="00AE476C"/>
    <w:rsid w:val="00B025D8"/>
    <w:rsid w:val="00B33CDA"/>
    <w:rsid w:val="00B353E6"/>
    <w:rsid w:val="00B35E35"/>
    <w:rsid w:val="00BA050D"/>
    <w:rsid w:val="00BC413D"/>
    <w:rsid w:val="00BE0BFD"/>
    <w:rsid w:val="00C0390C"/>
    <w:rsid w:val="00C60B6F"/>
    <w:rsid w:val="00C910BD"/>
    <w:rsid w:val="00C91CF6"/>
    <w:rsid w:val="00C9584A"/>
    <w:rsid w:val="00CA241F"/>
    <w:rsid w:val="00CA55AD"/>
    <w:rsid w:val="00CC6506"/>
    <w:rsid w:val="00CF69EF"/>
    <w:rsid w:val="00CF6A8E"/>
    <w:rsid w:val="00D24A07"/>
    <w:rsid w:val="00D2659E"/>
    <w:rsid w:val="00D27B2F"/>
    <w:rsid w:val="00D7102E"/>
    <w:rsid w:val="00D734FC"/>
    <w:rsid w:val="00D846FA"/>
    <w:rsid w:val="00DB570B"/>
    <w:rsid w:val="00DC681E"/>
    <w:rsid w:val="00EA278B"/>
    <w:rsid w:val="00F029C7"/>
    <w:rsid w:val="00F11600"/>
    <w:rsid w:val="00F1238C"/>
    <w:rsid w:val="00F27E18"/>
    <w:rsid w:val="00F7627B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57FEC"/>
  <w15:chartTrackingRefBased/>
  <w15:docId w15:val="{764C9C83-34BD-48D4-8D16-52BBC88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2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13AB"/>
  </w:style>
  <w:style w:type="paragraph" w:styleId="a6">
    <w:name w:val="List Paragraph"/>
    <w:basedOn w:val="a"/>
    <w:uiPriority w:val="34"/>
    <w:qFormat/>
    <w:rsid w:val="001A78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 Анастасия Дмитриевна</cp:lastModifiedBy>
  <cp:revision>73</cp:revision>
  <cp:lastPrinted>2021-02-03T11:52:00Z</cp:lastPrinted>
  <dcterms:created xsi:type="dcterms:W3CDTF">2020-11-15T14:23:00Z</dcterms:created>
  <dcterms:modified xsi:type="dcterms:W3CDTF">2023-02-10T14:50:00Z</dcterms:modified>
</cp:coreProperties>
</file>